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61" w:rsidRDefault="00A4300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-76200</wp:posOffset>
                </wp:positionV>
                <wp:extent cx="7010400" cy="9886950"/>
                <wp:effectExtent l="114300" t="114300" r="114300" b="1143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88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86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97E" w:rsidRPr="003F297E" w:rsidRDefault="003F297E" w:rsidP="003F297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sv-SE"/>
                              </w:rPr>
                            </w:pPr>
                            <w:r w:rsidRPr="003F2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F297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202</w:t>
                            </w:r>
                            <w:r w:rsidR="00EC61D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1416202" wp14:editId="263313E1">
                                  <wp:extent cx="6463862" cy="2459420"/>
                                  <wp:effectExtent l="0" t="0" r="0" b="0"/>
                                  <wp:docPr id="2" name="Bildobjekt 2" descr="C:\Users\Arne Fröidh\Documents\LJUS    allt nere\FOTON\GÖRANS drönarfotohöst 20\1. Vy U-hamn höst 20 - Kopi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C:\Users\Arne Fröidh\Documents\LJUS    allt nere\FOTON\GÖRANS drönarfotohöst 20\1. Vy U-hamn höst 20 - Kopi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417" cy="247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Pr="003F2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F2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sv-SE"/>
                              </w:rPr>
                              <w:t>ÅRSMÖTE</w:t>
                            </w:r>
                          </w:p>
                          <w:p w:rsidR="003F297E" w:rsidRPr="003F297E" w:rsidRDefault="003F297E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</w:pPr>
                            <w:r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 xml:space="preserve">BADHUSET </w:t>
                            </w:r>
                            <w:bookmarkStart w:id="0" w:name="_GoBack"/>
                            <w:bookmarkEnd w:id="0"/>
                          </w:p>
                          <w:p w:rsidR="003F297E" w:rsidRPr="005B4E8F" w:rsidRDefault="00EC61DE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>ONSDAG DEN 10/4 2024</w:t>
                            </w:r>
                            <w:r w:rsidR="003F297E"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 xml:space="preserve"> kl. 17.00.</w:t>
                            </w:r>
                            <w:r w:rsidR="005B4E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br/>
                            </w:r>
                          </w:p>
                          <w:p w:rsidR="003F297E" w:rsidRPr="003F297E" w:rsidRDefault="005B4E8F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3F297E"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>MÖTESFÖRHANDLINGAR</w:t>
                            </w:r>
                            <w:r w:rsidR="003F297E"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sv-SE"/>
                              </w:rPr>
                              <w:t>.</w:t>
                            </w:r>
                          </w:p>
                          <w:p w:rsidR="003F297E" w:rsidRPr="00D555A2" w:rsidRDefault="003F297E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</w:pPr>
                            <w:proofErr w:type="spellStart"/>
                            <w:r w:rsidRPr="00D555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  <w:t>Skriftl</w:t>
                            </w:r>
                            <w:proofErr w:type="spellEnd"/>
                            <w:r w:rsidRPr="00D555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  <w:t xml:space="preserve">. </w:t>
                            </w:r>
                            <w:proofErr w:type="gramStart"/>
                            <w:r w:rsidRPr="00D555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  <w:t>motion senast tis.</w:t>
                            </w:r>
                            <w:proofErr w:type="gramEnd"/>
                            <w:r w:rsidRPr="00D555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  <w:t xml:space="preserve"> 26/3 till Marianne Hellman</w:t>
                            </w:r>
                            <w:r w:rsidRPr="00D555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sv-SE"/>
                              </w:rPr>
                              <w:br/>
                              <w:t xml:space="preserve"> sms: 0706 84 76 15   /   mail: marhell58@gmail.com</w:t>
                            </w:r>
                          </w:p>
                          <w:p w:rsidR="003F297E" w:rsidRPr="005B4E8F" w:rsidRDefault="005B4E8F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5B4E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  <w:t xml:space="preserve">     </w:t>
                            </w:r>
                          </w:p>
                          <w:p w:rsidR="003F297E" w:rsidRPr="003F297E" w:rsidRDefault="00D555A2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52"/>
                                <w:szCs w:val="52"/>
                                <w:lang w:eastAsia="sv-SE"/>
                              </w:rPr>
                            </w:pPr>
                            <w:r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 xml:space="preserve">DÄREFTER FÖRTÄRING OCH LOTTERI. </w:t>
                            </w:r>
                            <w:r w:rsidR="003F297E"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br/>
                              <w:t xml:space="preserve">Badhuset tar 40 </w:t>
                            </w:r>
                            <w:r w:rsidR="003F297E" w:rsidRPr="002B47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>personer sittande,</w:t>
                            </w:r>
                            <w:r w:rsidR="003F297E" w:rsidRPr="003F2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 xml:space="preserve"> så boka plats hos Marianne – se ovan!</w:t>
                            </w:r>
                          </w:p>
                          <w:p w:rsidR="003F297E" w:rsidRPr="003F297E" w:rsidRDefault="005B4E8F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</w:pPr>
                            <w:r w:rsidRPr="005B4E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  <w:t xml:space="preserve">    </w:t>
                            </w:r>
                            <w:r w:rsidR="003F297E" w:rsidRPr="005B4E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  <w:br/>
                            </w:r>
                            <w:r w:rsidR="003F297E" w:rsidRPr="002B47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>VÄLKOMMEN!</w:t>
                            </w:r>
                          </w:p>
                          <w:p w:rsidR="003F297E" w:rsidRPr="003F297E" w:rsidRDefault="002B47B1" w:rsidP="003F297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52"/>
                                <w:szCs w:val="52"/>
                                <w:lang w:eastAsia="sv-SE"/>
                              </w:rPr>
                            </w:pPr>
                            <w:r w:rsidRPr="002B47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lang w:eastAsia="sv-SE"/>
                              </w:rPr>
                              <w:t xml:space="preserve">SYFÖRENINGEN LJUS, ULEBERGSHAMN </w:t>
                            </w:r>
                          </w:p>
                          <w:p w:rsidR="00D91F5E" w:rsidRDefault="003F297E" w:rsidP="004B2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2B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2B47B1" w:rsidRPr="0070480E">
                                <w:rPr>
                                  <w:rStyle w:val="Hyperlnk"/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  <w:lang w:eastAsia="sv-SE"/>
                                </w:rPr>
                                <w:t>www.syforeningenljus.se</w:t>
                              </w:r>
                            </w:hyperlink>
                            <w:r w:rsidR="002B47B1" w:rsidRPr="007048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834DB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91F5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34DBE" w:rsidRPr="00834D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FB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Pr="00D91F5E" w:rsidRDefault="00D91F5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D91F5E" w:rsidRDefault="00D91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5pt;margin-top:-6pt;width:552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" fillcolor="white [3201]" strokecolor="#0070c0" strokeweight="18pt">
                <v:textbox>
                  <w:txbxContent>
                    <w:p w:rsidR="003F297E" w:rsidRPr="003F297E" w:rsidRDefault="003F297E" w:rsidP="003F29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sv-SE"/>
                        </w:rPr>
                      </w:pPr>
                      <w:r w:rsidRPr="003F2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F297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202</w:t>
                      </w:r>
                      <w:r w:rsidR="00EC61D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1416202" wp14:editId="263313E1">
                            <wp:extent cx="6463862" cy="2459420"/>
                            <wp:effectExtent l="0" t="0" r="0" b="0"/>
                            <wp:docPr id="2" name="Bildobjekt 2" descr="C:\Users\Arne Fröidh\Documents\LJUS    allt nere\FOTON\GÖRANS drönarfotohöst 20\1. Vy U-hamn höst 20 - Kopi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C:\Users\Arne Fröidh\Documents\LJUS    allt nere\FOTON\GÖRANS drönarfotohöst 20\1. Vy U-hamn höst 20 - Kopi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417" cy="247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Pr="003F2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F2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sv-SE"/>
                        </w:rPr>
                        <w:t>ÅRSMÖTE</w:t>
                      </w:r>
                    </w:p>
                    <w:p w:rsidR="003F297E" w:rsidRPr="003F297E" w:rsidRDefault="003F297E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</w:pPr>
                      <w:r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 xml:space="preserve">BADHUSET </w:t>
                      </w:r>
                      <w:bookmarkStart w:id="1" w:name="_GoBack"/>
                      <w:bookmarkEnd w:id="1"/>
                    </w:p>
                    <w:p w:rsidR="003F297E" w:rsidRPr="005B4E8F" w:rsidRDefault="00EC61DE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>ONSDAG DEN 10/4 2024</w:t>
                      </w:r>
                      <w:r w:rsidR="003F297E"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 xml:space="preserve"> kl. 17.00.</w:t>
                      </w:r>
                      <w:r w:rsidR="005B4E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br/>
                      </w:r>
                    </w:p>
                    <w:p w:rsidR="003F297E" w:rsidRPr="003F297E" w:rsidRDefault="005B4E8F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3F297E"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>MÖTESFÖRHANDLINGAR</w:t>
                      </w:r>
                      <w:r w:rsidR="003F297E"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sv-SE"/>
                        </w:rPr>
                        <w:t>.</w:t>
                      </w:r>
                    </w:p>
                    <w:p w:rsidR="003F297E" w:rsidRPr="00D555A2" w:rsidRDefault="003F297E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</w:pPr>
                      <w:proofErr w:type="spellStart"/>
                      <w:r w:rsidRPr="00D555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  <w:t>Skriftl</w:t>
                      </w:r>
                      <w:proofErr w:type="spellEnd"/>
                      <w:r w:rsidRPr="00D555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  <w:t xml:space="preserve">. </w:t>
                      </w:r>
                      <w:proofErr w:type="gramStart"/>
                      <w:r w:rsidRPr="00D555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  <w:t>motion senast tis.</w:t>
                      </w:r>
                      <w:proofErr w:type="gramEnd"/>
                      <w:r w:rsidRPr="00D555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  <w:t xml:space="preserve"> 26/3 till Marianne Hellman</w:t>
                      </w:r>
                      <w:r w:rsidRPr="00D555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sv-SE"/>
                        </w:rPr>
                        <w:br/>
                        <w:t xml:space="preserve"> sms: 0706 84 76 15   /   mail: marhell58@gmail.com</w:t>
                      </w:r>
                    </w:p>
                    <w:p w:rsidR="003F297E" w:rsidRPr="005B4E8F" w:rsidRDefault="005B4E8F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</w:pPr>
                      <w:r w:rsidRPr="005B4E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 xml:space="preserve">     </w:t>
                      </w:r>
                    </w:p>
                    <w:p w:rsidR="003F297E" w:rsidRPr="003F297E" w:rsidRDefault="00D555A2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52"/>
                          <w:szCs w:val="52"/>
                          <w:lang w:eastAsia="sv-SE"/>
                        </w:rPr>
                      </w:pPr>
                      <w:r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 xml:space="preserve">DÄREFTER FÖRTÄRING OCH LOTTERI. </w:t>
                      </w:r>
                      <w:r w:rsidR="003F297E"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br/>
                        <w:t xml:space="preserve">Badhuset tar 40 </w:t>
                      </w:r>
                      <w:r w:rsidR="003F297E" w:rsidRPr="002B47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>personer sittande,</w:t>
                      </w:r>
                      <w:r w:rsidR="003F297E" w:rsidRPr="003F2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 xml:space="preserve"> så boka plats hos Marianne – se ovan!</w:t>
                      </w:r>
                    </w:p>
                    <w:p w:rsidR="003F297E" w:rsidRPr="003F297E" w:rsidRDefault="005B4E8F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</w:pPr>
                      <w:r w:rsidRPr="005B4E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 xml:space="preserve">    </w:t>
                      </w:r>
                      <w:r w:rsidR="003F297E" w:rsidRPr="005B4E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  <w:br/>
                      </w:r>
                      <w:r w:rsidR="003F297E" w:rsidRPr="002B47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>VÄLKOMMEN!</w:t>
                      </w:r>
                    </w:p>
                    <w:p w:rsidR="003F297E" w:rsidRPr="003F297E" w:rsidRDefault="002B47B1" w:rsidP="003F297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52"/>
                          <w:szCs w:val="52"/>
                          <w:lang w:eastAsia="sv-SE"/>
                        </w:rPr>
                      </w:pPr>
                      <w:r w:rsidRPr="002B47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52"/>
                          <w:lang w:eastAsia="sv-SE"/>
                        </w:rPr>
                        <w:t xml:space="preserve">SYFÖRENINGEN LJUS, ULEBERGSHAMN </w:t>
                      </w:r>
                    </w:p>
                    <w:p w:rsidR="00D91F5E" w:rsidRDefault="003F297E" w:rsidP="004B2E0D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2B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2B47B1" w:rsidRPr="0070480E">
                          <w:rPr>
                            <w:rStyle w:val="Hyperlnk"/>
                            <w:rFonts w:ascii="Times New Roman" w:eastAsia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  <w:lang w:eastAsia="sv-SE"/>
                          </w:rPr>
                          <w:t>www.syforeningenljus.se</w:t>
                        </w:r>
                      </w:hyperlink>
                      <w:r w:rsidR="002B47B1" w:rsidRPr="0070480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834DB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91F5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834DBE" w:rsidRPr="00834D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6FB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Pr="00D91F5E" w:rsidRDefault="00D91F5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D91F5E" w:rsidRDefault="00D91F5E"/>
                  </w:txbxContent>
                </v:textbox>
              </v:shape>
            </w:pict>
          </mc:Fallback>
        </mc:AlternateContent>
      </w:r>
    </w:p>
    <w:sectPr w:rsidR="00992061" w:rsidSect="00A4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E"/>
    <w:rsid w:val="0016546B"/>
    <w:rsid w:val="002B47B1"/>
    <w:rsid w:val="003F297E"/>
    <w:rsid w:val="00421BB6"/>
    <w:rsid w:val="004B2E0D"/>
    <w:rsid w:val="00536FBF"/>
    <w:rsid w:val="005B4E8F"/>
    <w:rsid w:val="00834DBE"/>
    <w:rsid w:val="00992061"/>
    <w:rsid w:val="00A4300E"/>
    <w:rsid w:val="00A96968"/>
    <w:rsid w:val="00BB476E"/>
    <w:rsid w:val="00D555A2"/>
    <w:rsid w:val="00D91F5E"/>
    <w:rsid w:val="00DE51C5"/>
    <w:rsid w:val="00E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E077-95E9-456A-9965-8CECB10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FB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4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foreningenljus.se" TargetMode="External"/><Relationship Id="rId5" Type="http://schemas.openxmlformats.org/officeDocument/2006/relationships/hyperlink" Target="http://www.syforeningenlju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Froidh</dc:creator>
  <cp:keywords/>
  <dc:description/>
  <cp:lastModifiedBy>Arne Froidh</cp:lastModifiedBy>
  <cp:revision>2</cp:revision>
  <cp:lastPrinted>2021-08-25T14:40:00Z</cp:lastPrinted>
  <dcterms:created xsi:type="dcterms:W3CDTF">2024-03-13T19:58:00Z</dcterms:created>
  <dcterms:modified xsi:type="dcterms:W3CDTF">2024-03-13T19:58:00Z</dcterms:modified>
</cp:coreProperties>
</file>