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-172192</wp:posOffset>
                </wp:positionH>
                <wp:positionV relativeFrom="paragraph">
                  <wp:posOffset>-172192</wp:posOffset>
                </wp:positionV>
                <wp:extent cx="7010400" cy="10141527"/>
                <wp:effectExtent l="114300" t="114300" r="114300" b="1079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14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097" w:rsidRPr="00A53BD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4F2D97" w:rsidRPr="004F2D9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sv-SE"/>
                              </w:rPr>
                              <w:drawing>
                                <wp:inline distT="0" distB="0" distL="0" distR="0">
                                  <wp:extent cx="4114799" cy="3086100"/>
                                  <wp:effectExtent l="0" t="0" r="635" b="0"/>
                                  <wp:docPr id="3" name="Bildobjekt 3" descr="C:\Users\Arne Fröidh\Documents\LJUS    allt nere\FOTON\FOTO VINTER 190316 LINA\DSCN33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FOTO VINTER 190316 LINA\DSCN33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411" cy="3087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BADHUSET </w:t>
                            </w:r>
                          </w:p>
                          <w:p w:rsidR="00FC5097" w:rsidRPr="00A53BD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ONSDAG </w:t>
                            </w:r>
                            <w:r w:rsidR="004649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13 MARS 2024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</w:p>
                          <w:p w:rsidR="00EB1AE5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      </w:t>
                            </w:r>
                            <w:r w:rsid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4649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”JURIDIK – BRA</w:t>
                            </w:r>
                            <w:bookmarkStart w:id="0" w:name="_GoBack"/>
                            <w:bookmarkEnd w:id="0"/>
                            <w:r w:rsidR="004649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ATT VETA!”</w:t>
                            </w:r>
                            <w:r w:rsidR="004649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  <w:t>HENRIK FINN BERÄTTAR.</w:t>
                            </w:r>
                            <w:r w:rsidR="004649AA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KAFFE OCH DOPP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:rsidR="009459EC" w:rsidRDefault="004649AA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</w:pPr>
                            <w:hyperlink r:id="rId5" w:history="1">
                              <w:r w:rsidR="009459EC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nu även på </w:t>
                            </w:r>
                            <w:proofErr w:type="spellStart"/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facebook</w:t>
                            </w:r>
                            <w:proofErr w:type="spellEnd"/>
                          </w:p>
                          <w:p w:rsidR="009459EC" w:rsidRPr="00531244" w:rsidRDefault="009459EC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:rsidR="00D91F5E" w:rsidRPr="00050166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 </w:t>
                            </w:r>
                            <w:proofErr w:type="gramStart"/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2:A</w:t>
                            </w:r>
                            <w:proofErr w:type="gramEnd"/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ONS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DAGEN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MÅNADEN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FEB.- MAJ </w:t>
                            </w:r>
                            <w:r w:rsidR="00A53BD1" w:rsidRP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SEP.- DEC.</w:t>
                            </w:r>
                            <w:r w:rsidR="00A53BD1"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BADHUSET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Pr="007048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55pt;margin-top:-13.55pt;width:552pt;height:7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" fillcolor="white [3201]" strokecolor="#0070c0" strokeweight="18pt">
                <v:textbox>
                  <w:txbxContent>
                    <w:p w:rsidR="00FC5097" w:rsidRPr="00A53BD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4F2D97" w:rsidRPr="004F2D97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sv-SE"/>
                        </w:rPr>
                        <w:drawing>
                          <wp:inline distT="0" distB="0" distL="0" distR="0">
                            <wp:extent cx="4114799" cy="3086100"/>
                            <wp:effectExtent l="0" t="0" r="635" b="0"/>
                            <wp:docPr id="3" name="Bildobjekt 3" descr="C:\Users\Arne Fröidh\Documents\LJUS    allt nere\FOTON\FOTO VINTER 190316 LINA\DSCN33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FOTO VINTER 190316 LINA\DSCN33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411" cy="3087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BADHUSET </w:t>
                      </w:r>
                    </w:p>
                    <w:p w:rsidR="00FC5097" w:rsidRPr="00A53BD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ONSDAG </w:t>
                      </w:r>
                      <w:r w:rsidR="004649A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13 MARS 2024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</w:p>
                    <w:p w:rsidR="00EB1AE5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      </w:t>
                      </w:r>
                      <w:r w:rsid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4649A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”JURIDIK – BRA</w:t>
                      </w:r>
                      <w:bookmarkStart w:id="1" w:name="_GoBack"/>
                      <w:bookmarkEnd w:id="1"/>
                      <w:r w:rsidR="004649A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ATT VETA!”</w:t>
                      </w:r>
                      <w:r w:rsidR="004649A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  <w:t>HENRIK FINN BERÄTTAR.</w:t>
                      </w:r>
                      <w:r w:rsidR="004649AA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KAFFE OCH DOPP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:rsidR="009459EC" w:rsidRDefault="004649AA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</w:pPr>
                      <w:hyperlink r:id="rId6" w:history="1">
                        <w:r w:rsidR="009459EC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nu även på </w:t>
                      </w:r>
                      <w:proofErr w:type="spellStart"/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facebook</w:t>
                      </w:r>
                      <w:proofErr w:type="spellEnd"/>
                    </w:p>
                    <w:p w:rsidR="009459EC" w:rsidRPr="00531244" w:rsidRDefault="009459EC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32"/>
                          <w:szCs w:val="32"/>
                          <w:lang w:eastAsia="sv-SE"/>
                        </w:rPr>
                      </w:pPr>
                    </w:p>
                    <w:p w:rsidR="00D91F5E" w:rsidRPr="00050166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MÅNADSMÖTE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 </w:t>
                      </w:r>
                      <w:proofErr w:type="gramStart"/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2:A</w:t>
                      </w:r>
                      <w:proofErr w:type="gramEnd"/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ONS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DAGEN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MÅNADEN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FEB.- MAJ </w:t>
                      </w:r>
                      <w:r w:rsidR="00A53BD1" w:rsidRP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SEP.- DEC.</w:t>
                      </w:r>
                      <w:r w:rsidR="00A53BD1"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BADHUSET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MED PLATS FÖR 40 PERSONER</w:t>
                      </w:r>
                      <w:r w:rsidRPr="0070480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6C4FB92" wp14:editId="3DF3DAD1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0E"/>
    <w:rsid w:val="00050166"/>
    <w:rsid w:val="00140418"/>
    <w:rsid w:val="00207FA1"/>
    <w:rsid w:val="004649AA"/>
    <w:rsid w:val="004F2D97"/>
    <w:rsid w:val="00531244"/>
    <w:rsid w:val="00536FBF"/>
    <w:rsid w:val="005518C3"/>
    <w:rsid w:val="007E2AB4"/>
    <w:rsid w:val="008620A5"/>
    <w:rsid w:val="008D4FB4"/>
    <w:rsid w:val="009459EC"/>
    <w:rsid w:val="00962A71"/>
    <w:rsid w:val="00992061"/>
    <w:rsid w:val="00A4300E"/>
    <w:rsid w:val="00A53BD1"/>
    <w:rsid w:val="00B7609F"/>
    <w:rsid w:val="00D91F5E"/>
    <w:rsid w:val="00DB49E1"/>
    <w:rsid w:val="00E11D56"/>
    <w:rsid w:val="00EB1AE5"/>
    <w:rsid w:val="00F33278"/>
    <w:rsid w:val="00FC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Arne Froidh</cp:lastModifiedBy>
  <cp:revision>2</cp:revision>
  <cp:lastPrinted>2021-08-25T12:13:00Z</cp:lastPrinted>
  <dcterms:created xsi:type="dcterms:W3CDTF">2024-02-28T19:48:00Z</dcterms:created>
  <dcterms:modified xsi:type="dcterms:W3CDTF">2024-02-28T19:48:00Z</dcterms:modified>
</cp:coreProperties>
</file>