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F13" w14:textId="77777777" w:rsidR="00992061" w:rsidRDefault="00F441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B6F14" wp14:editId="779B6F15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6569242" cy="9250878"/>
                <wp:effectExtent l="95250" t="95250" r="98425" b="10287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242" cy="92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6F18" w14:textId="77777777" w:rsidR="00F44144" w:rsidRDefault="00F44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41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9B6F19" w14:textId="0E677517" w:rsidR="00B64F29" w:rsidRPr="00B64F29" w:rsidRDefault="00683F50" w:rsidP="0096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6 JUNI 202</w:t>
                            </w:r>
                            <w:r w:rsidR="000A7E9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 w:rsidR="00790D6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br/>
                            </w:r>
                            <w:r w:rsidR="009632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049AF" w:rsidRPr="00790D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90D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003" w:rsidRPr="00C43003">
                              <w:rPr>
                                <w:b/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79B6F21" wp14:editId="779B6F22">
                                  <wp:extent cx="3127627" cy="2038000"/>
                                  <wp:effectExtent l="0" t="0" r="0" b="635"/>
                                  <wp:docPr id="14" name="Bildobjekt 14" descr="C:\Users\Arne Fröidh\Documents\LJUS    allt nere\FANA TILL LJUS 220606\SVERIGES FLAG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rne Fröidh\Documents\LJUS    allt nere\FANA TILL LJUS 220606\SVERIGES FLAG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8246" cy="2057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0D60" w:rsidRPr="00C430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790D60" w:rsidRPr="00C430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F44144" w:rsidRPr="001049A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SVERIGES NATIONALDAG!</w:t>
                            </w:r>
                            <w:r w:rsidR="00F44144" w:rsidRPr="001049A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br/>
                            </w:r>
                            <w:r w:rsidR="001049AF" w:rsidRPr="001049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br/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FLAGG</w:t>
                            </w:r>
                            <w:r w:rsidR="00840EE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NING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PÅ PIREN</w:t>
                            </w:r>
                            <w:r w:rsidR="004822B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OCH</w:t>
                            </w:r>
                            <w:r w:rsidR="00840EE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I PARKEN</w:t>
                            </w:r>
                            <w:r w:rsidR="004822B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  <w:r w:rsidR="00840EE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B64F29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VÅR </w:t>
                            </w:r>
                            <w:r w:rsidR="00EA2C8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FANA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4F29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FRAMFÖR BADHUSET!</w:t>
                            </w:r>
                          </w:p>
                          <w:p w14:paraId="779B6F1A" w14:textId="77777777" w:rsidR="00B64F29" w:rsidRPr="00B64F29" w:rsidRDefault="00B64F29" w:rsidP="00F44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B64F2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KAFFE </w:t>
                            </w:r>
                            <w:r w:rsidR="00F433E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OCH DOPP</w:t>
                            </w:r>
                          </w:p>
                          <w:p w14:paraId="779B6F1B" w14:textId="77777777" w:rsidR="001049AF" w:rsidRPr="00B64F29" w:rsidRDefault="001049AF" w:rsidP="00F44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LOTTERI</w:t>
                            </w:r>
                            <w:r w:rsidR="00840EE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ER</w:t>
                            </w:r>
                            <w:r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OCH MARKNAD</w:t>
                            </w:r>
                            <w:r w:rsidR="00B64F29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  <w:r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779B6F1C" w14:textId="6EC1B6D3" w:rsidR="001049AF" w:rsidRPr="00B64F29" w:rsidRDefault="000044BB" w:rsidP="00104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FREDAG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6 JUNI</w:t>
                            </w:r>
                            <w:r w:rsidR="0096324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KL.13.00 -15.00!</w:t>
                            </w:r>
                            <w:r w:rsidR="001049AF" w:rsidRPr="00B64F2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779B6F1D" w14:textId="77777777" w:rsidR="001049AF" w:rsidRPr="000106CB" w:rsidRDefault="001049AF" w:rsidP="00104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t>VARMT VÄLKOMMEN HÄLSAR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br/>
                              <w:t>SYFÖRENINGEN LJUS.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br/>
                            </w:r>
                            <w:r w:rsidRPr="000106C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sv-SE"/>
                              </w:rPr>
                              <w:br/>
                            </w:r>
                            <w:hyperlink r:id="rId5" w:history="1">
                              <w:r w:rsidRPr="000106CB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56"/>
                                  <w:szCs w:val="56"/>
                                  <w:lang w:eastAsia="sv-SE"/>
                                </w:rPr>
                                <w:t>www.syforeningenljus.se</w:t>
                              </w:r>
                            </w:hyperlink>
                          </w:p>
                          <w:p w14:paraId="779B6F1E" w14:textId="77777777" w:rsidR="00F44144" w:rsidRPr="001049AF" w:rsidRDefault="00F44144" w:rsidP="00F44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  <w:r w:rsidRPr="001049A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6F1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4.5pt;margin-top:13.5pt;width:517.25pt;height:7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" fillcolor="white [3201]" strokecolor="yellow" strokeweight="15pt">
                <v:textbox>
                  <w:txbxContent>
                    <w:p w14:paraId="779B6F18" w14:textId="77777777" w:rsidR="00F44144" w:rsidRDefault="00F44144">
                      <w:pPr>
                        <w:rPr>
                          <w:sz w:val="20"/>
                          <w:szCs w:val="20"/>
                        </w:rPr>
                      </w:pPr>
                      <w:r w:rsidRPr="00F441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9B6F19" w14:textId="0E677517" w:rsidR="00B64F29" w:rsidRPr="00B64F29" w:rsidRDefault="00683F50" w:rsidP="009632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6 JUNI 202</w:t>
                      </w:r>
                      <w:r w:rsidR="000A7E9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5</w:t>
                      </w:r>
                      <w:r w:rsidR="00790D6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br/>
                      </w:r>
                      <w:r w:rsidR="0096324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1049AF" w:rsidRPr="00790D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790D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43003" w:rsidRPr="00C43003">
                        <w:rPr>
                          <w:b/>
                          <w:noProof/>
                          <w:lang w:eastAsia="sv-SE"/>
                        </w:rPr>
                        <w:drawing>
                          <wp:inline distT="0" distB="0" distL="0" distR="0" wp14:anchorId="779B6F21" wp14:editId="779B6F22">
                            <wp:extent cx="3127627" cy="2038000"/>
                            <wp:effectExtent l="0" t="0" r="0" b="635"/>
                            <wp:docPr id="14" name="Bildobjekt 14" descr="C:\Users\Arne Fröidh\Documents\LJUS    allt nere\FANA TILL LJUS 220606\SVERIGES FLAG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rne Fröidh\Documents\LJUS    allt nere\FANA TILL LJUS 220606\SVERIGES FLAG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8246" cy="2057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0D60" w:rsidRPr="00C430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="00790D60" w:rsidRPr="00C430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="00F44144" w:rsidRPr="001049A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SVERIGES NATIONALDAG!</w:t>
                      </w:r>
                      <w:r w:rsidR="00F44144" w:rsidRPr="001049A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br/>
                      </w:r>
                      <w:r w:rsidR="001049AF" w:rsidRPr="001049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br/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FLAGG</w:t>
                      </w:r>
                      <w:r w:rsidR="00840EE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NING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PÅ PIREN</w:t>
                      </w:r>
                      <w:r w:rsidR="004822B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OCH</w:t>
                      </w:r>
                      <w:r w:rsidR="00840EE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I PARKEN</w:t>
                      </w:r>
                      <w:r w:rsidR="004822B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!</w:t>
                      </w:r>
                      <w:r w:rsidR="00840EE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br/>
                      </w:r>
                      <w:r w:rsidR="00B64F29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VÅR </w:t>
                      </w:r>
                      <w:r w:rsidR="00EA2C8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FANA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64F29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FRAMFÖR BADHUSET!</w:t>
                      </w:r>
                    </w:p>
                    <w:p w14:paraId="779B6F1A" w14:textId="77777777" w:rsidR="00B64F29" w:rsidRPr="00B64F29" w:rsidRDefault="00B64F29" w:rsidP="00F441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B64F2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KAFFE </w:t>
                      </w:r>
                      <w:r w:rsidR="00F433E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OCH DOPP</w:t>
                      </w:r>
                    </w:p>
                    <w:p w14:paraId="779B6F1B" w14:textId="77777777" w:rsidR="001049AF" w:rsidRPr="00B64F29" w:rsidRDefault="001049AF" w:rsidP="00F441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LOTTERI</w:t>
                      </w:r>
                      <w:r w:rsidR="00840EE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ER</w:t>
                      </w:r>
                      <w:r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OCH MARKNAD</w:t>
                      </w:r>
                      <w:r w:rsidR="00B64F29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!</w:t>
                      </w:r>
                      <w:r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br/>
                      </w:r>
                    </w:p>
                    <w:p w14:paraId="779B6F1C" w14:textId="6EC1B6D3" w:rsidR="001049AF" w:rsidRPr="00B64F29" w:rsidRDefault="000044BB" w:rsidP="00104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sv-S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FREDAG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6 JUNI</w:t>
                      </w:r>
                      <w:r w:rsidR="0096324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KL.13.00 -15.00!</w:t>
                      </w:r>
                      <w:r w:rsidR="001049AF" w:rsidRPr="00B64F2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br/>
                      </w:r>
                    </w:p>
                    <w:p w14:paraId="779B6F1D" w14:textId="77777777" w:rsidR="001049AF" w:rsidRPr="000106CB" w:rsidRDefault="001049AF" w:rsidP="001049A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:lang w:eastAsia="sv-SE"/>
                        </w:rPr>
                        <w:t>VARMT VÄLKOMMEN HÄLSAR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:lang w:eastAsia="sv-SE"/>
                        </w:rPr>
                        <w:br/>
                        <w:t>SYFÖRENINGEN LJUS.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:lang w:eastAsia="sv-SE"/>
                        </w:rPr>
                        <w:br/>
                      </w:r>
                      <w:r w:rsidRPr="000106C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sv-SE"/>
                        </w:rPr>
                        <w:br/>
                      </w:r>
                      <w:hyperlink r:id="rId6" w:history="1">
                        <w:r w:rsidRPr="000106CB">
                          <w:rPr>
                            <w:rStyle w:val="Hyperlnk"/>
                            <w:rFonts w:ascii="Times New Roman" w:eastAsia="Times New Roman" w:hAnsi="Times New Roman" w:cs="Times New Roman"/>
                            <w:b/>
                            <w:color w:val="FF0000"/>
                            <w:sz w:val="56"/>
                            <w:szCs w:val="56"/>
                            <w:lang w:eastAsia="sv-SE"/>
                          </w:rPr>
                          <w:t>www.syforeningenljus.se</w:t>
                        </w:r>
                      </w:hyperlink>
                    </w:p>
                    <w:p w14:paraId="779B6F1E" w14:textId="77777777" w:rsidR="00F44144" w:rsidRPr="001049AF" w:rsidRDefault="00F44144" w:rsidP="00F44144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  <w:r w:rsidRPr="001049A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00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B6F16" wp14:editId="779B6F17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</wp:posOffset>
                </wp:positionV>
                <wp:extent cx="7010400" cy="9673390"/>
                <wp:effectExtent l="114300" t="114300" r="133350" b="13779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67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6F1F" w14:textId="77777777" w:rsidR="00442795" w:rsidRPr="00442795" w:rsidRDefault="0044279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t xml:space="preserve">    </w:t>
                            </w:r>
                          </w:p>
                          <w:p w14:paraId="779B6F20" w14:textId="77777777" w:rsidR="00D91F5E" w:rsidRPr="00442795" w:rsidRDefault="00442795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t xml:space="preserve">         </w:t>
                            </w:r>
                            <w:r w:rsidR="00F44144"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:lang w:eastAsia="sv-S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B6F16" id="Textruta 1" o:spid="_x0000_s1027" type="#_x0000_t202" style="position:absolute;margin-left:-15pt;margin-top:-6pt;width:552pt;height:76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" fillcolor="white [3201]" strokecolor="#0070c0" strokeweight="20pt">
                <v:textbox>
                  <w:txbxContent>
                    <w:p w14:paraId="779B6F1F" w14:textId="77777777" w:rsidR="00442795" w:rsidRPr="00442795" w:rsidRDefault="00442795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sv-SE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:lang w:eastAsia="sv-SE"/>
                        </w:rPr>
                        <w:t xml:space="preserve">    </w:t>
                      </w:r>
                    </w:p>
                    <w:p w14:paraId="779B6F20" w14:textId="77777777" w:rsidR="00D91F5E" w:rsidRPr="00442795" w:rsidRDefault="00442795">
                      <w:pPr>
                        <w:rPr>
                          <w:color w:val="FFFF0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:lang w:eastAsia="sv-SE"/>
                        </w:rPr>
                        <w:t xml:space="preserve">         </w:t>
                      </w:r>
                      <w:r w:rsidR="00F44144"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:lang w:eastAsia="sv-S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061" w:rsidSect="00A4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0E"/>
    <w:rsid w:val="000044BB"/>
    <w:rsid w:val="000A7E91"/>
    <w:rsid w:val="001049AF"/>
    <w:rsid w:val="0039360D"/>
    <w:rsid w:val="00421BB6"/>
    <w:rsid w:val="00442795"/>
    <w:rsid w:val="004822B5"/>
    <w:rsid w:val="004B2E0D"/>
    <w:rsid w:val="00536FBF"/>
    <w:rsid w:val="00683F50"/>
    <w:rsid w:val="00790D60"/>
    <w:rsid w:val="00834DBE"/>
    <w:rsid w:val="00840EE0"/>
    <w:rsid w:val="00963244"/>
    <w:rsid w:val="00992061"/>
    <w:rsid w:val="00A4300E"/>
    <w:rsid w:val="00A96968"/>
    <w:rsid w:val="00AB4E73"/>
    <w:rsid w:val="00B64F29"/>
    <w:rsid w:val="00BB476E"/>
    <w:rsid w:val="00C43003"/>
    <w:rsid w:val="00D91F5E"/>
    <w:rsid w:val="00DE51C5"/>
    <w:rsid w:val="00EA2C83"/>
    <w:rsid w:val="00F433EF"/>
    <w:rsid w:val="00F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6F13"/>
  <w15:chartTrackingRefBased/>
  <w15:docId w15:val="{96C2E077-95E9-456A-9965-8CECB10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FB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04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foreningenljus.se" TargetMode="External"/><Relationship Id="rId5" Type="http://schemas.openxmlformats.org/officeDocument/2006/relationships/hyperlink" Target="http://www.syforeningenljus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Froidh</dc:creator>
  <cp:keywords/>
  <dc:description/>
  <cp:lastModifiedBy>Elisabeth Fröidh</cp:lastModifiedBy>
  <cp:revision>4</cp:revision>
  <cp:lastPrinted>2024-05-23T18:14:00Z</cp:lastPrinted>
  <dcterms:created xsi:type="dcterms:W3CDTF">2024-05-26T15:25:00Z</dcterms:created>
  <dcterms:modified xsi:type="dcterms:W3CDTF">2025-06-01T10:20:00Z</dcterms:modified>
</cp:coreProperties>
</file>