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C97E" w14:textId="77777777" w:rsidR="00992061" w:rsidRDefault="00A4300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C97F" wp14:editId="5F1D5F0F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-190500</wp:posOffset>
                </wp:positionV>
                <wp:extent cx="7010400" cy="9465129"/>
                <wp:effectExtent l="114300" t="114300" r="114300" b="11747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9465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86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2C31B" w14:textId="41B607E0" w:rsidR="00063C75" w:rsidRDefault="00E40E58" w:rsidP="00063C75">
                            <w:pPr>
                              <w:pStyle w:val="Normalwebb"/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br/>
                            </w:r>
                            <w:r w:rsidR="00063C75">
                              <w:rPr>
                                <w:noProof/>
                              </w:rPr>
                              <w:t xml:space="preserve">                                   </w:t>
                            </w:r>
                            <w:r w:rsidR="00063C75">
                              <w:rPr>
                                <w:noProof/>
                              </w:rPr>
                              <w:drawing>
                                <wp:inline distT="0" distB="0" distL="0" distR="0" wp14:anchorId="473EC1F8" wp14:editId="12E17C17">
                                  <wp:extent cx="3974722" cy="2536371"/>
                                  <wp:effectExtent l="0" t="0" r="6985" b="0"/>
                                  <wp:docPr id="1147652048" name="Bild 1" descr="En bild som visar jul, julgran, Julprydnader, Högtidsprydnader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652048" name="Bild 1" descr="En bild som visar jul, julgran, Julprydnader, Högtidsprydnader&#10;&#10;AI-genererat innehåll kan vara felaktig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6063" cy="255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6CC981" w14:textId="7ABB1034" w:rsidR="00C20D7F" w:rsidRPr="00C20D7F" w:rsidRDefault="00834DBE" w:rsidP="00C20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56"/>
                                <w:szCs w:val="56"/>
                                <w:lang w:eastAsia="sv-SE"/>
                              </w:rPr>
                              <w:t xml:space="preserve"> </w:t>
                            </w:r>
                            <w:r w:rsidR="00C20D7F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MÅNADSMÖTE</w:t>
                            </w:r>
                          </w:p>
                          <w:p w14:paraId="3C6CC982" w14:textId="77777777" w:rsidR="00C20D7F" w:rsidRPr="00B628A7" w:rsidRDefault="00C20D7F" w:rsidP="00C20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628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BADHUSET </w:t>
                            </w:r>
                          </w:p>
                          <w:p w14:paraId="3C6CC983" w14:textId="3832B474" w:rsidR="00C20D7F" w:rsidRPr="00B628A7" w:rsidRDefault="005514A0" w:rsidP="00C20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ONSDAG </w:t>
                            </w:r>
                            <w:r w:rsidR="008B39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  <w:r w:rsidR="00316F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DEC. 202</w:t>
                            </w:r>
                            <w:r w:rsidR="000626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KL. 17.00.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14:paraId="3C6CC984" w14:textId="33ABD44E" w:rsidR="00507148" w:rsidRPr="008B49F6" w:rsidRDefault="00B11B87" w:rsidP="0050714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JULMUSIK MED ”TRIOLÄTT”!</w:t>
                            </w:r>
                            <w:r w:rsidR="0055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</w:r>
                            <w:r w:rsidR="0050714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sv-SE"/>
                              </w:rPr>
                              <w:br/>
                            </w:r>
                            <w:r w:rsid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STYRELSEN ORDNAR KAFFE OCH</w:t>
                            </w:r>
                            <w:r w:rsidR="0055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DOPP!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5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="00507148" w:rsidRPr="008B49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sv-SE"/>
                              </w:rPr>
                              <w:t>LOTTERI PÅ SKÄNKTA PAKET.</w:t>
                            </w:r>
                          </w:p>
                          <w:p w14:paraId="3C6CC985" w14:textId="77777777" w:rsidR="00C20D7F" w:rsidRPr="00BB0E48" w:rsidRDefault="00B628A7" w:rsidP="00E40E5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VÄLKOMMEN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!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SYFÖRENINGEN LJUS, ULEBERGSHAMN </w:t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 w:rsidRPr="00B628A7">
                              <w:rPr>
                                <w:rStyle w:val="Hyperlnk"/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  <w:lang w:eastAsia="sv-SE"/>
                              </w:rPr>
                              <w:br/>
                            </w:r>
                            <w:hyperlink r:id="rId5" w:history="1">
                              <w:r w:rsidRPr="00F35DBF">
                                <w:rPr>
                                  <w:rStyle w:val="Hyperlnk"/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  <w:u w:val="none"/>
                                  <w:lang w:eastAsia="sv-SE"/>
                                </w:rPr>
                                <w:t>www.syforeningenljus.se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facebook</w:t>
                            </w:r>
                            <w:proofErr w:type="spellEnd"/>
                            <w:r w:rsidR="00E40E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br/>
                            </w:r>
                            <w:r w:rsidR="00C20D7F" w:rsidRPr="00C20D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NUMERA MÅNADSMÖTE ANDRA ONSDAGEN I </w:t>
                            </w:r>
                            <w:r w:rsidR="00BB0E48"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FEB.</w:t>
                            </w:r>
                            <w:r w:rsid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BB0E48"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MAJ </w:t>
                            </w:r>
                            <w:proofErr w:type="gramStart"/>
                            <w:r w:rsidR="00786F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="00BB0E48"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0E48"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SEP.</w:t>
                            </w:r>
                            <w:proofErr w:type="gramEnd"/>
                            <w:r w:rsidR="00BB0E48"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DEC.</w:t>
                            </w:r>
                            <w:r w:rsid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786F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BB0E48"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MAX </w:t>
                            </w:r>
                            <w:r w:rsidRPr="00BB0E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40 PERSONER</w:t>
                            </w:r>
                            <w:r w:rsidR="00786F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SITTANDE.</w:t>
                            </w:r>
                          </w:p>
                          <w:p w14:paraId="3C6CC986" w14:textId="77777777" w:rsidR="00D91F5E" w:rsidRDefault="00834DBE" w:rsidP="004B2E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3C6CC987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D91F5E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34DBE" w:rsidRPr="00834D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6FB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3C6CC988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9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A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B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C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D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E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8F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0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1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2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3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4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5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6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7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8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9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A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B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C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D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E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9F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A0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C6CC9A1" w14:textId="77777777" w:rsidR="00D91F5E" w:rsidRDefault="00D91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C97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15pt;margin-top:-15pt;width:552pt;height:7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" fillcolor="white [3201]" strokecolor="#0070c0" strokeweight="18pt">
                <v:textbox>
                  <w:txbxContent>
                    <w:p w14:paraId="61A2C31B" w14:textId="41B607E0" w:rsidR="00063C75" w:rsidRDefault="00E40E58" w:rsidP="00063C75">
                      <w:pPr>
                        <w:pStyle w:val="Normalwebb"/>
                      </w:pPr>
                      <w:r>
                        <w:rPr>
                          <w:noProof/>
                          <w:sz w:val="56"/>
                          <w:szCs w:val="56"/>
                        </w:rPr>
                        <w:br/>
                      </w:r>
                      <w:r w:rsidR="00063C75">
                        <w:rPr>
                          <w:noProof/>
                        </w:rPr>
                        <w:t xml:space="preserve">                                   </w:t>
                      </w:r>
                      <w:r w:rsidR="00063C75">
                        <w:rPr>
                          <w:noProof/>
                        </w:rPr>
                        <w:drawing>
                          <wp:inline distT="0" distB="0" distL="0" distR="0" wp14:anchorId="473EC1F8" wp14:editId="12E17C17">
                            <wp:extent cx="3974722" cy="2536371"/>
                            <wp:effectExtent l="0" t="0" r="6985" b="0"/>
                            <wp:docPr id="1147652048" name="Bild 1" descr="En bild som visar jul, julgran, Julprydnader, Högtidsprydnader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7652048" name="Bild 1" descr="En bild som visar jul, julgran, Julprydnader, Högtidsprydnader&#10;&#10;AI-genererat innehåll kan vara felaktig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6063" cy="255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6CC981" w14:textId="7ABB1034" w:rsidR="00C20D7F" w:rsidRPr="00C20D7F" w:rsidRDefault="00834DBE" w:rsidP="00C20D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56"/>
                          <w:szCs w:val="56"/>
                          <w:lang w:eastAsia="sv-SE"/>
                        </w:rPr>
                        <w:t xml:space="preserve"> </w:t>
                      </w:r>
                      <w:r w:rsidR="00C20D7F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  <w:lang w:eastAsia="sv-SE"/>
                        </w:rPr>
                        <w:br/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MÅNADSMÖTE</w:t>
                      </w:r>
                    </w:p>
                    <w:p w14:paraId="3C6CC982" w14:textId="77777777" w:rsidR="00C20D7F" w:rsidRPr="00B628A7" w:rsidRDefault="00C20D7F" w:rsidP="00C20D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B628A7"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 xml:space="preserve">BADHUSET </w:t>
                      </w:r>
                    </w:p>
                    <w:p w14:paraId="3C6CC983" w14:textId="3832B474" w:rsidR="00C20D7F" w:rsidRPr="00B628A7" w:rsidRDefault="005514A0" w:rsidP="00C20D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ONSDAG </w:t>
                      </w:r>
                      <w:r w:rsidR="008B3946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  <w:r w:rsidR="00316FFD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DEC. 202</w:t>
                      </w:r>
                      <w:r w:rsidR="00062638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KL. 17.00.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br/>
                      </w:r>
                    </w:p>
                    <w:p w14:paraId="3C6CC984" w14:textId="33ABD44E" w:rsidR="00507148" w:rsidRPr="008B49F6" w:rsidRDefault="00B11B87" w:rsidP="0050714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  <w:lang w:eastAsia="sv-S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JULMUSIK MED ”TRIOLÄTT”!</w:t>
                      </w:r>
                      <w:r w:rsidR="005514A0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br/>
                      </w:r>
                      <w:r w:rsidR="0050714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  <w:lang w:eastAsia="sv-SE"/>
                        </w:rPr>
                        <w:br/>
                      </w:r>
                      <w:r w:rsidR="00C20D7F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STYRELSEN ORDNAR KAFFE OCH</w:t>
                      </w:r>
                      <w:r w:rsidR="005514A0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DOPP!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5514A0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="00507148" w:rsidRPr="008B49F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8"/>
                          <w:szCs w:val="48"/>
                          <w:lang w:eastAsia="sv-SE"/>
                        </w:rPr>
                        <w:t>LOTTERI PÅ SKÄNKTA PAKET.</w:t>
                      </w:r>
                    </w:p>
                    <w:p w14:paraId="3C6CC985" w14:textId="77777777" w:rsidR="00C20D7F" w:rsidRPr="00BB0E48" w:rsidRDefault="00B628A7" w:rsidP="00E40E5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VÄLKOMMEN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!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br/>
                        <w:t xml:space="preserve"> 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SYFÖRENINGEN LJUS, ULEBERGSHAMN </w:t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 w:rsidRPr="00B628A7">
                        <w:rPr>
                          <w:rStyle w:val="Hyperlnk"/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u w:val="none"/>
                          <w:lang w:eastAsia="sv-SE"/>
                        </w:rPr>
                        <w:br/>
                      </w:r>
                      <w:hyperlink r:id="rId6" w:history="1">
                        <w:r w:rsidRPr="00F35DBF">
                          <w:rPr>
                            <w:rStyle w:val="Hyperlnk"/>
                            <w:rFonts w:ascii="Times New Roman" w:eastAsia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  <w:u w:val="none"/>
                            <w:lang w:eastAsia="sv-SE"/>
                          </w:rPr>
                          <w:t>www.syforeningenljus.se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  <w:t>facebook</w:t>
                      </w:r>
                      <w:proofErr w:type="spellEnd"/>
                      <w:r w:rsidR="00E40E5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  <w:br/>
                      </w:r>
                      <w:r w:rsidR="00C20D7F" w:rsidRPr="00C20D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NUMERA MÅNADSMÖTE ANDRA ONSDAGEN I </w:t>
                      </w:r>
                      <w:r w:rsidR="00BB0E48"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FEB.</w:t>
                      </w:r>
                      <w:r w:rsid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BB0E48"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MAJ </w:t>
                      </w:r>
                      <w:proofErr w:type="gramStart"/>
                      <w:r w:rsidR="00786F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o</w:t>
                      </w:r>
                      <w:r w:rsidR="00BB0E48"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B0E48"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SEP.</w:t>
                      </w:r>
                      <w:proofErr w:type="gramEnd"/>
                      <w:r w:rsidR="00BB0E48"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DEC.</w:t>
                      </w:r>
                      <w:r w:rsid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="00786F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BB0E48"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MAX </w:t>
                      </w:r>
                      <w:r w:rsidRPr="00BB0E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40 PERSONER</w:t>
                      </w:r>
                      <w:r w:rsidR="00786F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SITTANDE.</w:t>
                      </w:r>
                    </w:p>
                    <w:p w14:paraId="3C6CC986" w14:textId="77777777" w:rsidR="00D91F5E" w:rsidRDefault="00834DBE" w:rsidP="004B2E0D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</w:p>
                    <w:p w14:paraId="3C6CC987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D91F5E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="00834DBE" w:rsidRPr="00834D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6FBF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</w:t>
                      </w:r>
                    </w:p>
                    <w:p w14:paraId="3C6CC988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9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A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B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C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D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E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8F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0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1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2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3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4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5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6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7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8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9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A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B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C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D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E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9F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A0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C6CC9A1" w14:textId="77777777" w:rsidR="00D91F5E" w:rsidRDefault="00D91F5E"/>
                  </w:txbxContent>
                </v:textbox>
              </v:shape>
            </w:pict>
          </mc:Fallback>
        </mc:AlternateContent>
      </w:r>
    </w:p>
    <w:sectPr w:rsidR="00992061" w:rsidSect="00A43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0E"/>
    <w:rsid w:val="00062638"/>
    <w:rsid w:val="00063C75"/>
    <w:rsid w:val="00094933"/>
    <w:rsid w:val="000F274A"/>
    <w:rsid w:val="001B217B"/>
    <w:rsid w:val="001C09B2"/>
    <w:rsid w:val="00316FFD"/>
    <w:rsid w:val="00421BB6"/>
    <w:rsid w:val="004B2E0D"/>
    <w:rsid w:val="00507148"/>
    <w:rsid w:val="00536FBF"/>
    <w:rsid w:val="005514A0"/>
    <w:rsid w:val="00621D28"/>
    <w:rsid w:val="00786F4F"/>
    <w:rsid w:val="0082772F"/>
    <w:rsid w:val="00834DBE"/>
    <w:rsid w:val="008B3946"/>
    <w:rsid w:val="008F3FE7"/>
    <w:rsid w:val="00951638"/>
    <w:rsid w:val="00992061"/>
    <w:rsid w:val="009A4308"/>
    <w:rsid w:val="00A4300E"/>
    <w:rsid w:val="00A96968"/>
    <w:rsid w:val="00AA7174"/>
    <w:rsid w:val="00B11B87"/>
    <w:rsid w:val="00B628A7"/>
    <w:rsid w:val="00BB0E48"/>
    <w:rsid w:val="00BB476E"/>
    <w:rsid w:val="00C20D7F"/>
    <w:rsid w:val="00C353CC"/>
    <w:rsid w:val="00D46EE2"/>
    <w:rsid w:val="00D91F5E"/>
    <w:rsid w:val="00DE51C5"/>
    <w:rsid w:val="00E03980"/>
    <w:rsid w:val="00E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C97E"/>
  <w15:chartTrackingRefBased/>
  <w15:docId w15:val="{96C2E077-95E9-456A-9965-8CECB100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6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6FB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628A7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06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foreningenljus.se" TargetMode="External"/><Relationship Id="rId5" Type="http://schemas.openxmlformats.org/officeDocument/2006/relationships/hyperlink" Target="http://www.syforeningenljus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Froidh</dc:creator>
  <cp:keywords/>
  <dc:description/>
  <cp:lastModifiedBy>Elisabeth Fröidh</cp:lastModifiedBy>
  <cp:revision>2</cp:revision>
  <cp:lastPrinted>2025-11-18T14:57:00Z</cp:lastPrinted>
  <dcterms:created xsi:type="dcterms:W3CDTF">2025-11-18T14:58:00Z</dcterms:created>
  <dcterms:modified xsi:type="dcterms:W3CDTF">2025-11-18T14:58:00Z</dcterms:modified>
</cp:coreProperties>
</file>